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15" w:rsidRPr="00123914" w:rsidRDefault="000E3598" w:rsidP="00123914">
      <w:pPr>
        <w:spacing w:after="12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Дорожно-транспортное </w:t>
      </w:r>
      <w:r w:rsidR="00A202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происшествие Трасса М-5 Сергиевский район</w:t>
      </w:r>
    </w:p>
    <w:p w:rsidR="007B5C15" w:rsidRDefault="00123914" w:rsidP="00123914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Пожарные-спасатели пожарно-спасательной части № 109 пожарно-спасательного отряда № 40 работали на ликвидации  последствий дорожно-транспо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ртно</w:t>
      </w:r>
      <w:r w:rsidR="00A202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происшествия на 1076 км Трассы М-5</w:t>
      </w:r>
    </w:p>
    <w:p w:rsidR="007B5C15" w:rsidRPr="00123914" w:rsidRDefault="007B5C15" w:rsidP="00123914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914" w:rsidRPr="00123914" w:rsidRDefault="00A2021E" w:rsidP="00123914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 октября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 часов 38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пульт связи пожарно-спасательного отряда № 40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системе-112 поступило сообщение о дорожно-транспортном происшествии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1076 км Трасса М-5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место вызова был направлен дежурный караул в количестве 3 человек личного состава пожарно-спасательной части № 109 пожарно-спасательного отряда № 40. К месту происшествия также были направлены бригада медицинской скорой помощи и </w:t>
      </w:r>
      <w:r w:rsidR="00CD3B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территориальной Госавтоинспекции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прибытии к месту вызова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установлено, что произошло  столкновение </w:t>
      </w:r>
      <w:r w:rsidR="00CD3B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грузовых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автомобилей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Газель</w:t>
      </w:r>
      <w:r w:rsidR="006B6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Камаз</w:t>
      </w:r>
      <w:proofErr w:type="spellEnd"/>
      <w:r w:rsidR="006B6DD1" w:rsidRPr="006B6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SCANIA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3598" w:rsidRPr="000E3598">
        <w:rPr>
          <w:rFonts w:ascii="Times New Roman" w:hAnsi="Times New Roman" w:cs="Times New Roman"/>
          <w:sz w:val="28"/>
          <w:szCs w:val="28"/>
        </w:rPr>
        <w:t xml:space="preserve">В дорожно-транспортном происшествии </w:t>
      </w:r>
      <w:r>
        <w:rPr>
          <w:rFonts w:ascii="Times New Roman" w:hAnsi="Times New Roman" w:cs="Times New Roman"/>
          <w:sz w:val="28"/>
          <w:szCs w:val="28"/>
        </w:rPr>
        <w:t xml:space="preserve"> пострадавших нет</w:t>
      </w:r>
      <w:r w:rsidR="000E3598" w:rsidRPr="000E3598">
        <w:rPr>
          <w:rFonts w:ascii="Times New Roman" w:hAnsi="Times New Roman" w:cs="Times New Roman"/>
          <w:sz w:val="28"/>
          <w:szCs w:val="28"/>
        </w:rPr>
        <w:t>.</w:t>
      </w:r>
      <w:r w:rsidR="000E3598" w:rsidRPr="000E3598">
        <w:rPr>
          <w:sz w:val="28"/>
          <w:szCs w:val="28"/>
        </w:rPr>
        <w:t xml:space="preserve">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Пожарные-спасатели произвели аварийно-спасательные работы: отключение си</w:t>
      </w:r>
      <w:r w:rsid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стемы электропитания автомобиля.</w:t>
      </w:r>
      <w:r w:rsid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Уважаемые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водители!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6A54C3" w:rsidRPr="00123914" w:rsidRDefault="00123914" w:rsidP="00123914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123914">
        <w:rPr>
          <w:rFonts w:ascii="Times New Roman" w:hAnsi="Times New Roman" w:cs="Times New Roman"/>
          <w:sz w:val="28"/>
          <w:szCs w:val="28"/>
        </w:rPr>
        <w:tab/>
      </w:r>
    </w:p>
    <w:sectPr w:rsidR="006A54C3" w:rsidRPr="00123914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914"/>
    <w:rsid w:val="00003753"/>
    <w:rsid w:val="00083226"/>
    <w:rsid w:val="000E3598"/>
    <w:rsid w:val="00123914"/>
    <w:rsid w:val="00240725"/>
    <w:rsid w:val="006A54C3"/>
    <w:rsid w:val="006B6DD1"/>
    <w:rsid w:val="007B5C15"/>
    <w:rsid w:val="00A2021E"/>
    <w:rsid w:val="00CD3B6A"/>
    <w:rsid w:val="00E1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123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123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0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760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45294296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21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2024-03-28T10:28:00Z</dcterms:created>
  <dcterms:modified xsi:type="dcterms:W3CDTF">2024-10-04T07:10:00Z</dcterms:modified>
</cp:coreProperties>
</file>